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A8" w:rsidRPr="00A665C6" w:rsidRDefault="00B110A8" w:rsidP="00A665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A665C6">
        <w:rPr>
          <w:rFonts w:ascii="Times New Roman" w:hAnsi="Times New Roman" w:cs="Times New Roman"/>
          <w:b/>
          <w:sz w:val="24"/>
          <w:szCs w:val="24"/>
        </w:rPr>
        <w:t xml:space="preserve">Утверждаю    </w:t>
      </w:r>
    </w:p>
    <w:p w:rsidR="00B110A8" w:rsidRPr="00A665C6" w:rsidRDefault="00B110A8" w:rsidP="00A665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65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Директор школы                 Н.В.Колбасина                                                   </w:t>
      </w:r>
    </w:p>
    <w:p w:rsidR="00544DD2" w:rsidRDefault="00544DD2" w:rsidP="00B1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0A8" w:rsidRPr="001547FA" w:rsidRDefault="00B110A8" w:rsidP="00B1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FA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B110A8" w:rsidRDefault="00B110A8" w:rsidP="00B11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учащихся 2-4 </w:t>
      </w:r>
      <w:r w:rsidRPr="001547FA">
        <w:rPr>
          <w:rFonts w:ascii="Times New Roman" w:hAnsi="Times New Roman" w:cs="Times New Roman"/>
          <w:b/>
          <w:sz w:val="24"/>
          <w:szCs w:val="24"/>
        </w:rPr>
        <w:t>классов МБОУ ТСОШ № 2</w:t>
      </w:r>
    </w:p>
    <w:p w:rsidR="00B110A8" w:rsidRPr="001547FA" w:rsidRDefault="00DE6F42" w:rsidP="00B11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2D4981">
        <w:rPr>
          <w:rFonts w:ascii="Times New Roman" w:hAnsi="Times New Roman" w:cs="Times New Roman"/>
          <w:b/>
          <w:sz w:val="24"/>
          <w:szCs w:val="24"/>
        </w:rPr>
        <w:t>2</w:t>
      </w:r>
      <w:r w:rsidR="000B43DD">
        <w:rPr>
          <w:rFonts w:ascii="Times New Roman" w:hAnsi="Times New Roman" w:cs="Times New Roman"/>
          <w:b/>
          <w:sz w:val="24"/>
          <w:szCs w:val="24"/>
        </w:rPr>
        <w:t>1</w:t>
      </w:r>
      <w:r w:rsidR="00B110A8">
        <w:rPr>
          <w:rFonts w:ascii="Times New Roman" w:hAnsi="Times New Roman" w:cs="Times New Roman"/>
          <w:b/>
          <w:sz w:val="24"/>
          <w:szCs w:val="24"/>
        </w:rPr>
        <w:t>-20</w:t>
      </w:r>
      <w:r w:rsidR="002D4981">
        <w:rPr>
          <w:rFonts w:ascii="Times New Roman" w:hAnsi="Times New Roman" w:cs="Times New Roman"/>
          <w:b/>
          <w:sz w:val="24"/>
          <w:szCs w:val="24"/>
        </w:rPr>
        <w:t>2</w:t>
      </w:r>
      <w:r w:rsidR="000B43DD">
        <w:rPr>
          <w:rFonts w:ascii="Times New Roman" w:hAnsi="Times New Roman" w:cs="Times New Roman"/>
          <w:b/>
          <w:sz w:val="24"/>
          <w:szCs w:val="24"/>
        </w:rPr>
        <w:t>2</w:t>
      </w:r>
      <w:r w:rsidR="00B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0A8" w:rsidRPr="001547F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W w:w="536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6"/>
        <w:gridCol w:w="1279"/>
        <w:gridCol w:w="990"/>
        <w:gridCol w:w="2126"/>
        <w:gridCol w:w="1418"/>
        <w:gridCol w:w="3969"/>
        <w:gridCol w:w="3957"/>
      </w:tblGrid>
      <w:tr w:rsidR="00AD2E4B" w:rsidRPr="001547FA" w:rsidTr="002D4981">
        <w:tc>
          <w:tcPr>
            <w:tcW w:w="268" w:type="pct"/>
          </w:tcPr>
          <w:p w:rsidR="00B110A8" w:rsidRPr="001547F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" w:type="pct"/>
          </w:tcPr>
          <w:p w:rsidR="00B110A8" w:rsidRPr="001547F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3" w:type="pct"/>
          </w:tcPr>
          <w:p w:rsidR="00B110A8" w:rsidRPr="001547F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F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2" w:type="pct"/>
          </w:tcPr>
          <w:p w:rsidR="00B110A8" w:rsidRPr="001547F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0" w:type="pct"/>
          </w:tcPr>
          <w:p w:rsidR="00B110A8" w:rsidRPr="001547F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7" w:type="pct"/>
          </w:tcPr>
          <w:p w:rsidR="00B110A8" w:rsidRPr="001547FA" w:rsidRDefault="00B110A8" w:rsidP="00A6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665C6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251" w:type="pct"/>
          </w:tcPr>
          <w:p w:rsidR="00B110A8" w:rsidRPr="001547FA" w:rsidRDefault="00B110A8" w:rsidP="00AD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F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Экзаменующий</w:t>
            </w:r>
            <w:r w:rsidR="00AD2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547F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47" w:type="pct"/>
          </w:tcPr>
          <w:p w:rsidR="00B110A8" w:rsidRPr="001547F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FA">
              <w:rPr>
                <w:rFonts w:ascii="Times New Roman" w:hAnsi="Times New Roman" w:cs="Times New Roman"/>
                <w:b/>
                <w:sz w:val="24"/>
                <w:szCs w:val="24"/>
              </w:rPr>
              <w:t>Член экзаменационной комиссии</w:t>
            </w:r>
          </w:p>
        </w:tc>
      </w:tr>
      <w:tr w:rsidR="0016121F" w:rsidRPr="001547FA" w:rsidTr="002D4981">
        <w:tc>
          <w:tcPr>
            <w:tcW w:w="268" w:type="pct"/>
          </w:tcPr>
          <w:p w:rsidR="0016121F" w:rsidRPr="001547FA" w:rsidRDefault="0016121F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16121F" w:rsidRPr="001547FA" w:rsidRDefault="002D4981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16121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03" w:type="pct"/>
          </w:tcPr>
          <w:p w:rsidR="0016121F" w:rsidRPr="001547FA" w:rsidRDefault="000B43DD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16121F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21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70" w:type="pct"/>
          </w:tcPr>
          <w:p w:rsidR="0016121F" w:rsidRPr="001547FA" w:rsidRDefault="0016121F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pct"/>
          </w:tcPr>
          <w:p w:rsidR="0016121F" w:rsidRPr="001547FA" w:rsidRDefault="000B43DD" w:rsidP="00177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pct"/>
          </w:tcPr>
          <w:p w:rsidR="0016121F" w:rsidRPr="001547FA" w:rsidRDefault="000B43DD" w:rsidP="00177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247" w:type="pct"/>
          </w:tcPr>
          <w:p w:rsidR="0016121F" w:rsidRPr="001547FA" w:rsidRDefault="0016121F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2">
              <w:rPr>
                <w:rFonts w:ascii="Times New Roman" w:hAnsi="Times New Roman" w:cs="Times New Roman"/>
                <w:sz w:val="24"/>
                <w:szCs w:val="24"/>
              </w:rPr>
              <w:t>Зверева Марина Ивановна</w:t>
            </w:r>
          </w:p>
        </w:tc>
      </w:tr>
      <w:tr w:rsidR="0016121F" w:rsidRPr="001547FA" w:rsidTr="002D4981">
        <w:tc>
          <w:tcPr>
            <w:tcW w:w="268" w:type="pct"/>
          </w:tcPr>
          <w:p w:rsidR="0016121F" w:rsidRPr="001547FA" w:rsidRDefault="0016121F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16121F" w:rsidRPr="001547FA" w:rsidRDefault="002D4981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1612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03" w:type="pct"/>
          </w:tcPr>
          <w:p w:rsidR="0016121F" w:rsidRPr="001547FA" w:rsidRDefault="000B43DD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16121F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2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0" w:type="pct"/>
          </w:tcPr>
          <w:p w:rsidR="0016121F" w:rsidRPr="001547FA" w:rsidRDefault="0016121F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pct"/>
          </w:tcPr>
          <w:p w:rsidR="0016121F" w:rsidRPr="001547FA" w:rsidRDefault="000B43DD" w:rsidP="00177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1" w:type="pct"/>
          </w:tcPr>
          <w:p w:rsidR="0016121F" w:rsidRPr="001547FA" w:rsidRDefault="000B43DD" w:rsidP="002D4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247" w:type="pct"/>
          </w:tcPr>
          <w:p w:rsidR="0016121F" w:rsidRPr="001547FA" w:rsidRDefault="0016121F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2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</w:p>
        </w:tc>
      </w:tr>
      <w:tr w:rsidR="000B43DD" w:rsidRPr="001547FA" w:rsidTr="002D4981">
        <w:tc>
          <w:tcPr>
            <w:tcW w:w="268" w:type="pct"/>
          </w:tcPr>
          <w:p w:rsidR="000B43DD" w:rsidRPr="001547FA" w:rsidRDefault="000B43DD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B43DD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апреля</w:t>
            </w:r>
          </w:p>
        </w:tc>
        <w:tc>
          <w:tcPr>
            <w:tcW w:w="403" w:type="pct"/>
          </w:tcPr>
          <w:p w:rsidR="000B43DD" w:rsidRPr="001547FA" w:rsidRDefault="000B43DD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0B43DD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70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pct"/>
          </w:tcPr>
          <w:p w:rsidR="000B43DD" w:rsidRPr="001547FA" w:rsidRDefault="000B43DD" w:rsidP="002D4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pct"/>
          </w:tcPr>
          <w:p w:rsidR="000B43DD" w:rsidRPr="001547FA" w:rsidRDefault="000B43DD" w:rsidP="00A57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247" w:type="pct"/>
          </w:tcPr>
          <w:p w:rsidR="000B43DD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2">
              <w:rPr>
                <w:rFonts w:ascii="Times New Roman" w:hAnsi="Times New Roman" w:cs="Times New Roman"/>
                <w:sz w:val="24"/>
                <w:szCs w:val="24"/>
              </w:rPr>
              <w:t>Гончарова Юлия Александровна</w:t>
            </w:r>
          </w:p>
        </w:tc>
      </w:tr>
      <w:tr w:rsidR="000B43DD" w:rsidRPr="001547FA" w:rsidTr="002D4981">
        <w:tc>
          <w:tcPr>
            <w:tcW w:w="268" w:type="pct"/>
          </w:tcPr>
          <w:p w:rsidR="000B43DD" w:rsidRPr="001547FA" w:rsidRDefault="000B43DD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B43DD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апреля</w:t>
            </w:r>
          </w:p>
        </w:tc>
        <w:tc>
          <w:tcPr>
            <w:tcW w:w="403" w:type="pct"/>
          </w:tcPr>
          <w:p w:rsidR="000B43DD" w:rsidRPr="001547FA" w:rsidRDefault="000B43DD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0B43DD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70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pct"/>
          </w:tcPr>
          <w:p w:rsidR="000B43DD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pct"/>
          </w:tcPr>
          <w:p w:rsidR="000B43DD" w:rsidRPr="001547FA" w:rsidRDefault="000B43DD" w:rsidP="00A57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Наталья Геннадьевна</w:t>
            </w:r>
          </w:p>
        </w:tc>
        <w:tc>
          <w:tcPr>
            <w:tcW w:w="1247" w:type="pct"/>
          </w:tcPr>
          <w:p w:rsidR="000B43DD" w:rsidRPr="001547FA" w:rsidRDefault="000B43DD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2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</w:p>
        </w:tc>
      </w:tr>
      <w:tr w:rsidR="000B43DD" w:rsidRPr="001547FA" w:rsidTr="002D4981">
        <w:tc>
          <w:tcPr>
            <w:tcW w:w="268" w:type="pct"/>
          </w:tcPr>
          <w:p w:rsidR="000B43DD" w:rsidRPr="001547FA" w:rsidRDefault="000B43DD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B43DD" w:rsidRPr="001547FA" w:rsidRDefault="000B43DD" w:rsidP="00A57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апреля</w:t>
            </w:r>
          </w:p>
        </w:tc>
        <w:tc>
          <w:tcPr>
            <w:tcW w:w="403" w:type="pct"/>
          </w:tcPr>
          <w:p w:rsidR="000B43DD" w:rsidRPr="001547FA" w:rsidRDefault="000B43DD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0B43DD" w:rsidRPr="001547FA" w:rsidRDefault="000B43DD" w:rsidP="00A57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70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7" w:type="pct"/>
          </w:tcPr>
          <w:p w:rsidR="000B43DD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1" w:type="pct"/>
          </w:tcPr>
          <w:p w:rsidR="000B43DD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 Анастасия Геннадьевна</w:t>
            </w:r>
          </w:p>
        </w:tc>
        <w:tc>
          <w:tcPr>
            <w:tcW w:w="1247" w:type="pct"/>
          </w:tcPr>
          <w:p w:rsidR="000B43DD" w:rsidRPr="00DE6F42" w:rsidRDefault="000B43DD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2">
              <w:rPr>
                <w:rFonts w:ascii="Times New Roman" w:hAnsi="Times New Roman" w:cs="Times New Roman"/>
                <w:sz w:val="24"/>
                <w:szCs w:val="24"/>
              </w:rPr>
              <w:t>Зверева Марина Ивановна</w:t>
            </w:r>
          </w:p>
        </w:tc>
      </w:tr>
      <w:tr w:rsidR="000B43DD" w:rsidRPr="001547FA" w:rsidTr="002D4981">
        <w:trPr>
          <w:trHeight w:val="439"/>
        </w:trPr>
        <w:tc>
          <w:tcPr>
            <w:tcW w:w="268" w:type="pct"/>
          </w:tcPr>
          <w:p w:rsidR="000B43DD" w:rsidRPr="001547FA" w:rsidRDefault="000B43DD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B43DD" w:rsidRPr="001547FA" w:rsidRDefault="000B43DD" w:rsidP="000B4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03" w:type="pct"/>
          </w:tcPr>
          <w:p w:rsidR="000B43DD" w:rsidRPr="001547FA" w:rsidRDefault="000B43DD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70" w:type="pct"/>
          </w:tcPr>
          <w:p w:rsidR="000B43DD" w:rsidRPr="001547FA" w:rsidRDefault="000B43DD" w:rsidP="008F4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pct"/>
          </w:tcPr>
          <w:p w:rsidR="000B43DD" w:rsidRPr="001547FA" w:rsidRDefault="000B43DD" w:rsidP="00177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247" w:type="pct"/>
          </w:tcPr>
          <w:p w:rsidR="000B43DD" w:rsidRPr="001547FA" w:rsidRDefault="000B43DD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2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</w:p>
        </w:tc>
      </w:tr>
      <w:tr w:rsidR="000B43DD" w:rsidRPr="001547FA" w:rsidTr="002D4981">
        <w:tc>
          <w:tcPr>
            <w:tcW w:w="268" w:type="pct"/>
          </w:tcPr>
          <w:p w:rsidR="000B43DD" w:rsidRPr="001547FA" w:rsidRDefault="000B43DD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B43DD" w:rsidRPr="001547FA" w:rsidRDefault="000B43DD" w:rsidP="001612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03" w:type="pct"/>
          </w:tcPr>
          <w:p w:rsidR="000B43DD" w:rsidRPr="001547FA" w:rsidRDefault="000B43DD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70" w:type="pct"/>
          </w:tcPr>
          <w:p w:rsidR="000B43DD" w:rsidRPr="001547FA" w:rsidRDefault="000B43DD" w:rsidP="008F4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7" w:type="pct"/>
          </w:tcPr>
          <w:p w:rsidR="000B43DD" w:rsidRPr="001547FA" w:rsidRDefault="000B43DD" w:rsidP="00177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Наталья Геннадьевна</w:t>
            </w:r>
          </w:p>
        </w:tc>
        <w:tc>
          <w:tcPr>
            <w:tcW w:w="1247" w:type="pct"/>
          </w:tcPr>
          <w:p w:rsidR="000B43DD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Марина Ивановна</w:t>
            </w:r>
          </w:p>
        </w:tc>
      </w:tr>
      <w:tr w:rsidR="000B43DD" w:rsidRPr="001547FA" w:rsidTr="002D4981">
        <w:tc>
          <w:tcPr>
            <w:tcW w:w="268" w:type="pct"/>
          </w:tcPr>
          <w:p w:rsidR="000B43DD" w:rsidRPr="001547FA" w:rsidRDefault="000B43DD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B43DD" w:rsidRPr="001547FA" w:rsidRDefault="000B43DD" w:rsidP="000B4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403" w:type="pct"/>
          </w:tcPr>
          <w:p w:rsidR="000B43DD" w:rsidRPr="001547FA" w:rsidRDefault="000B43DD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70" w:type="pct"/>
          </w:tcPr>
          <w:p w:rsidR="000B43DD" w:rsidRPr="001547FA" w:rsidRDefault="000B43DD" w:rsidP="008F4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447" w:type="pct"/>
          </w:tcPr>
          <w:p w:rsidR="000B43DD" w:rsidRPr="001547FA" w:rsidRDefault="000B43DD" w:rsidP="00177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1" w:type="pct"/>
          </w:tcPr>
          <w:p w:rsidR="000B43DD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 Анастасия Геннадьевна</w:t>
            </w:r>
          </w:p>
        </w:tc>
        <w:tc>
          <w:tcPr>
            <w:tcW w:w="1247" w:type="pct"/>
          </w:tcPr>
          <w:p w:rsidR="000B43DD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Гончарова Юлия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B43DD" w:rsidRPr="001547FA" w:rsidTr="002D4981">
        <w:tc>
          <w:tcPr>
            <w:tcW w:w="268" w:type="pct"/>
          </w:tcPr>
          <w:p w:rsidR="000B43DD" w:rsidRPr="001547FA" w:rsidRDefault="000B43DD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B43DD" w:rsidRPr="001547FA" w:rsidRDefault="000B43DD" w:rsidP="001612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403" w:type="pct"/>
          </w:tcPr>
          <w:p w:rsidR="000B43DD" w:rsidRPr="001547FA" w:rsidRDefault="000B43DD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</w:p>
        </w:tc>
        <w:tc>
          <w:tcPr>
            <w:tcW w:w="670" w:type="pct"/>
          </w:tcPr>
          <w:p w:rsidR="000B43DD" w:rsidRPr="001547FA" w:rsidRDefault="000B43DD" w:rsidP="008F4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447" w:type="pct"/>
          </w:tcPr>
          <w:p w:rsidR="000B43DD" w:rsidRPr="001547FA" w:rsidRDefault="000B43DD" w:rsidP="00177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247" w:type="pct"/>
          </w:tcPr>
          <w:p w:rsidR="000B43DD" w:rsidRPr="001547FA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C">
              <w:rPr>
                <w:rFonts w:ascii="Times New Roman" w:hAnsi="Times New Roman" w:cs="Times New Roman"/>
                <w:sz w:val="24"/>
                <w:szCs w:val="24"/>
              </w:rPr>
              <w:t>Гончарова Юлия Александровна</w:t>
            </w:r>
          </w:p>
        </w:tc>
      </w:tr>
      <w:tr w:rsidR="000B43DD" w:rsidRPr="001547FA" w:rsidTr="002D4981">
        <w:tc>
          <w:tcPr>
            <w:tcW w:w="268" w:type="pct"/>
          </w:tcPr>
          <w:p w:rsidR="000B43DD" w:rsidRPr="001547FA" w:rsidRDefault="000B43DD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B43DD" w:rsidRPr="001547FA" w:rsidRDefault="000B43DD" w:rsidP="000B4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апреля</w:t>
            </w:r>
          </w:p>
        </w:tc>
        <w:tc>
          <w:tcPr>
            <w:tcW w:w="403" w:type="pct"/>
          </w:tcPr>
          <w:p w:rsidR="000B43DD" w:rsidRPr="001547FA" w:rsidRDefault="000B43DD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70" w:type="pct"/>
          </w:tcPr>
          <w:p w:rsidR="000B43DD" w:rsidRPr="001547FA" w:rsidRDefault="000B43DD" w:rsidP="00A57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7" w:type="pct"/>
          </w:tcPr>
          <w:p w:rsidR="000B43DD" w:rsidRDefault="000B43DD" w:rsidP="00A57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1" w:type="pct"/>
          </w:tcPr>
          <w:p w:rsidR="000B43DD" w:rsidRPr="001547FA" w:rsidRDefault="000B43DD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247" w:type="pct"/>
          </w:tcPr>
          <w:p w:rsidR="000B43DD" w:rsidRPr="00246F5C" w:rsidRDefault="000B43DD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2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</w:p>
        </w:tc>
      </w:tr>
      <w:tr w:rsidR="00544DD2" w:rsidRPr="001547FA" w:rsidTr="002D4981">
        <w:tc>
          <w:tcPr>
            <w:tcW w:w="268" w:type="pct"/>
          </w:tcPr>
          <w:p w:rsidR="00544DD2" w:rsidRPr="001547FA" w:rsidRDefault="00544DD2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44DD2" w:rsidRDefault="00544DD2" w:rsidP="001612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апреля</w:t>
            </w:r>
          </w:p>
        </w:tc>
        <w:tc>
          <w:tcPr>
            <w:tcW w:w="403" w:type="pct"/>
          </w:tcPr>
          <w:p w:rsidR="00544DD2" w:rsidRPr="001547FA" w:rsidRDefault="00544DD2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544DD2" w:rsidRPr="001547FA" w:rsidRDefault="00544DD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70" w:type="pct"/>
          </w:tcPr>
          <w:p w:rsidR="00544DD2" w:rsidRPr="001547FA" w:rsidRDefault="00544DD2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447" w:type="pct"/>
          </w:tcPr>
          <w:p w:rsidR="00544DD2" w:rsidRDefault="00544DD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pct"/>
          </w:tcPr>
          <w:p w:rsidR="00544DD2" w:rsidRPr="001547FA" w:rsidRDefault="00544DD2" w:rsidP="00544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Валентина Валерьевна</w:t>
            </w:r>
          </w:p>
        </w:tc>
        <w:tc>
          <w:tcPr>
            <w:tcW w:w="1247" w:type="pct"/>
          </w:tcPr>
          <w:p w:rsidR="00544DD2" w:rsidRPr="001547FA" w:rsidRDefault="00544DD2" w:rsidP="008F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2">
              <w:rPr>
                <w:rFonts w:ascii="Times New Roman" w:hAnsi="Times New Roman" w:cs="Times New Roman"/>
                <w:sz w:val="24"/>
                <w:szCs w:val="24"/>
              </w:rPr>
              <w:t>Зверева Марина Ивановна</w:t>
            </w:r>
          </w:p>
        </w:tc>
      </w:tr>
      <w:tr w:rsidR="00544DD2" w:rsidRPr="001547FA" w:rsidTr="002D4981">
        <w:tc>
          <w:tcPr>
            <w:tcW w:w="268" w:type="pct"/>
          </w:tcPr>
          <w:p w:rsidR="00544DD2" w:rsidRPr="001547FA" w:rsidRDefault="00544DD2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44DD2" w:rsidRDefault="00544DD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апреля</w:t>
            </w:r>
          </w:p>
        </w:tc>
        <w:tc>
          <w:tcPr>
            <w:tcW w:w="403" w:type="pct"/>
          </w:tcPr>
          <w:p w:rsidR="00544DD2" w:rsidRPr="001547FA" w:rsidRDefault="00544DD2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544DD2" w:rsidRPr="001547FA" w:rsidRDefault="00544DD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70" w:type="pct"/>
          </w:tcPr>
          <w:p w:rsidR="00544DD2" w:rsidRPr="001547FA" w:rsidRDefault="00544DD2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7" w:type="pct"/>
          </w:tcPr>
          <w:p w:rsidR="00544DD2" w:rsidRDefault="00544DD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pct"/>
          </w:tcPr>
          <w:p w:rsidR="00544DD2" w:rsidRPr="001547FA" w:rsidRDefault="00544DD2" w:rsidP="00544D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Анна Николаевна</w:t>
            </w:r>
          </w:p>
        </w:tc>
        <w:tc>
          <w:tcPr>
            <w:tcW w:w="1247" w:type="pct"/>
          </w:tcPr>
          <w:p w:rsidR="00544DD2" w:rsidRPr="001547FA" w:rsidRDefault="00544DD2" w:rsidP="008F4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2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</w:p>
        </w:tc>
      </w:tr>
      <w:tr w:rsidR="00544DD2" w:rsidRPr="001547FA" w:rsidTr="002D4981">
        <w:tc>
          <w:tcPr>
            <w:tcW w:w="268" w:type="pct"/>
          </w:tcPr>
          <w:p w:rsidR="00544DD2" w:rsidRPr="001547FA" w:rsidRDefault="00544DD2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44DD2" w:rsidRDefault="00CF77E5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4DD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403" w:type="pct"/>
          </w:tcPr>
          <w:p w:rsidR="00544DD2" w:rsidRPr="001547FA" w:rsidRDefault="00544DD2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544DD2" w:rsidRPr="001547FA" w:rsidRDefault="00544DD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70" w:type="pct"/>
          </w:tcPr>
          <w:p w:rsidR="00544DD2" w:rsidRPr="001547FA" w:rsidRDefault="00544DD2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7" w:type="pct"/>
          </w:tcPr>
          <w:p w:rsidR="00544DD2" w:rsidRDefault="00544DD2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pct"/>
          </w:tcPr>
          <w:p w:rsidR="00544DD2" w:rsidRPr="001547FA" w:rsidRDefault="00544DD2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Валентина Валерьевна</w:t>
            </w:r>
          </w:p>
        </w:tc>
        <w:tc>
          <w:tcPr>
            <w:tcW w:w="1247" w:type="pct"/>
          </w:tcPr>
          <w:p w:rsidR="00544DD2" w:rsidRPr="001547FA" w:rsidRDefault="00544DD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C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</w:p>
        </w:tc>
      </w:tr>
      <w:tr w:rsidR="00544DD2" w:rsidRPr="001547FA" w:rsidTr="002D4981">
        <w:tc>
          <w:tcPr>
            <w:tcW w:w="268" w:type="pct"/>
          </w:tcPr>
          <w:p w:rsidR="00544DD2" w:rsidRPr="001547FA" w:rsidRDefault="00544DD2" w:rsidP="002D4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44DD2" w:rsidRDefault="00544DD2" w:rsidP="00CF77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03" w:type="pct"/>
          </w:tcPr>
          <w:p w:rsidR="00544DD2" w:rsidRPr="001547FA" w:rsidRDefault="00544DD2" w:rsidP="005C3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312" w:type="pct"/>
          </w:tcPr>
          <w:p w:rsidR="00544DD2" w:rsidRPr="001547FA" w:rsidRDefault="00544DD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70" w:type="pct"/>
          </w:tcPr>
          <w:p w:rsidR="00544DD2" w:rsidRPr="001547FA" w:rsidRDefault="00544DD2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C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7" w:type="pct"/>
          </w:tcPr>
          <w:p w:rsidR="00544DD2" w:rsidRDefault="00544DD2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pct"/>
          </w:tcPr>
          <w:p w:rsidR="00544DD2" w:rsidRPr="001547FA" w:rsidRDefault="00544DD2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Анна Николаевна</w:t>
            </w:r>
          </w:p>
        </w:tc>
        <w:tc>
          <w:tcPr>
            <w:tcW w:w="1247" w:type="pct"/>
          </w:tcPr>
          <w:p w:rsidR="00544DD2" w:rsidRPr="001547FA" w:rsidRDefault="00544DD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C">
              <w:rPr>
                <w:rFonts w:ascii="Times New Roman" w:hAnsi="Times New Roman" w:cs="Times New Roman"/>
                <w:sz w:val="24"/>
                <w:szCs w:val="24"/>
              </w:rPr>
              <w:t>Гончарова Юлия Александровна</w:t>
            </w:r>
          </w:p>
        </w:tc>
      </w:tr>
    </w:tbl>
    <w:p w:rsidR="00544DD2" w:rsidRDefault="00544DD2" w:rsidP="00B110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A8" w:rsidRDefault="00B110A8" w:rsidP="00B110A8">
      <w:pPr>
        <w:jc w:val="center"/>
      </w:pPr>
      <w:r w:rsidRPr="001547FA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</w:t>
      </w:r>
      <w:r w:rsidR="00687E96">
        <w:rPr>
          <w:rFonts w:ascii="Times New Roman" w:hAnsi="Times New Roman" w:cs="Times New Roman"/>
          <w:sz w:val="24"/>
          <w:szCs w:val="24"/>
        </w:rPr>
        <w:t xml:space="preserve"> М.И.Зверева</w:t>
      </w:r>
    </w:p>
    <w:p w:rsidR="00B110A8" w:rsidRDefault="00B110A8"/>
    <w:sectPr w:rsidR="00B110A8" w:rsidSect="001D4E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09FE"/>
    <w:multiLevelType w:val="hybridMultilevel"/>
    <w:tmpl w:val="98D4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10A8"/>
    <w:rsid w:val="000B43DD"/>
    <w:rsid w:val="0015695C"/>
    <w:rsid w:val="0016121F"/>
    <w:rsid w:val="001D1096"/>
    <w:rsid w:val="001D4E2A"/>
    <w:rsid w:val="00246F5C"/>
    <w:rsid w:val="002D4981"/>
    <w:rsid w:val="00544DD2"/>
    <w:rsid w:val="00687E96"/>
    <w:rsid w:val="006D74E9"/>
    <w:rsid w:val="008B1F31"/>
    <w:rsid w:val="00A665C6"/>
    <w:rsid w:val="00AD2E4B"/>
    <w:rsid w:val="00B110A8"/>
    <w:rsid w:val="00B31DC5"/>
    <w:rsid w:val="00C9526C"/>
    <w:rsid w:val="00CF77E5"/>
    <w:rsid w:val="00DE6F42"/>
    <w:rsid w:val="00D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5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SANEK</cp:lastModifiedBy>
  <cp:revision>15</cp:revision>
  <cp:lastPrinted>2022-04-07T08:51:00Z</cp:lastPrinted>
  <dcterms:created xsi:type="dcterms:W3CDTF">2017-04-12T06:26:00Z</dcterms:created>
  <dcterms:modified xsi:type="dcterms:W3CDTF">2022-04-07T08:51:00Z</dcterms:modified>
</cp:coreProperties>
</file>